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6EB" w:rsidRPr="00095C6F" w:rsidRDefault="004416EB" w:rsidP="004416EB">
      <w:pPr>
        <w:pStyle w:val="default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bookmarkStart w:id="0" w:name="_GoBack"/>
      <w:r w:rsidRPr="00095C6F">
        <w:rPr>
          <w:b/>
          <w:color w:val="000000"/>
          <w:sz w:val="28"/>
          <w:szCs w:val="28"/>
        </w:rPr>
        <w:t>У</w:t>
      </w:r>
      <w:r w:rsidR="007F0919" w:rsidRPr="00095C6F">
        <w:rPr>
          <w:b/>
          <w:color w:val="000000"/>
          <w:sz w:val="28"/>
          <w:szCs w:val="28"/>
        </w:rPr>
        <w:t xml:space="preserve">ведомление </w:t>
      </w:r>
      <w:r w:rsidRPr="00095C6F">
        <w:rPr>
          <w:b/>
          <w:color w:val="000000"/>
          <w:sz w:val="28"/>
          <w:szCs w:val="28"/>
        </w:rPr>
        <w:t xml:space="preserve">о </w:t>
      </w:r>
      <w:r w:rsidR="007F0919" w:rsidRPr="00095C6F">
        <w:rPr>
          <w:b/>
          <w:color w:val="000000"/>
          <w:sz w:val="28"/>
          <w:szCs w:val="28"/>
        </w:rPr>
        <w:t>проведении Публичных</w:t>
      </w:r>
      <w:r w:rsidRPr="00095C6F">
        <w:rPr>
          <w:b/>
          <w:color w:val="000000"/>
          <w:sz w:val="28"/>
          <w:szCs w:val="28"/>
        </w:rPr>
        <w:t> </w:t>
      </w:r>
      <w:r w:rsidR="007F0919" w:rsidRPr="00095C6F">
        <w:rPr>
          <w:b/>
          <w:color w:val="000000"/>
          <w:sz w:val="28"/>
          <w:szCs w:val="28"/>
        </w:rPr>
        <w:t>слушаний</w:t>
      </w:r>
      <w:bookmarkEnd w:id="0"/>
    </w:p>
    <w:p w:rsidR="00095C6F" w:rsidRPr="007F0919" w:rsidRDefault="00095C6F" w:rsidP="004416EB">
      <w:pPr>
        <w:pStyle w:val="default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E1F3B" w:rsidRPr="00095C6F" w:rsidRDefault="007E1F3B" w:rsidP="00760D5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Федерального закона от 27.07.2010 № 190-ФЗ «О теплоснабжении», </w:t>
      </w:r>
      <w:r w:rsidR="007F0919" w:rsidRPr="00095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требований, установленных </w:t>
      </w:r>
      <w:r w:rsidRPr="00095C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Российской Федерации от 22.02.2012 № 154 «О требованиях к схемам теплоснабжения, порядку их разработки и утверждения»</w:t>
      </w:r>
      <w:r w:rsidR="007F0919" w:rsidRPr="00095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(далее- Постановление № 154)</w:t>
      </w:r>
      <w:r w:rsidRPr="00095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919" w:rsidRPr="00095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Публичные слушания предоставлен на рассмотрение проект </w:t>
      </w:r>
      <w:r w:rsidRPr="00095C6F">
        <w:rPr>
          <w:rFonts w:ascii="Times New Roman" w:eastAsia="Times New Roman" w:hAnsi="Times New Roman" w:cs="Times New Roman"/>
          <w:sz w:val="28"/>
          <w:szCs w:val="28"/>
          <w:lang w:eastAsia="ru-RU"/>
        </w:rPr>
        <w:t>«Схема теплоснабжения городского округа Реутов Московской области на период 2024</w:t>
      </w:r>
      <w:r w:rsidRPr="00095C6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2044 годов (актуализация на 2026 год)».</w:t>
      </w:r>
    </w:p>
    <w:p w:rsidR="007E1F3B" w:rsidRPr="00095C6F" w:rsidRDefault="007F0919" w:rsidP="00760D5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Орган, уполномоченный на проведение Публичных слушаний – Управление жилищно-коммунального хозяйства Администрации Г</w:t>
      </w:r>
      <w:r w:rsidR="00B5743D" w:rsidRPr="00095C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ородского округа Реутов Московской области.</w:t>
      </w:r>
    </w:p>
    <w:p w:rsidR="00B5743D" w:rsidRPr="00095C6F" w:rsidRDefault="00B5743D" w:rsidP="00760D51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5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</w:t>
      </w:r>
      <w:r w:rsidRPr="00095C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Публичных слушаний – </w:t>
      </w:r>
      <w:r w:rsidR="003A7392">
        <w:rPr>
          <w:rFonts w:ascii="Times New Roman" w:hAnsi="Times New Roman" w:cs="Times New Roman"/>
          <w:sz w:val="28"/>
          <w:szCs w:val="28"/>
          <w:shd w:val="clear" w:color="auto" w:fill="FFFFFF"/>
        </w:rPr>
        <w:t>01</w:t>
      </w:r>
      <w:r w:rsidRPr="00095C6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A7392">
        <w:rPr>
          <w:rFonts w:ascii="Times New Roman" w:hAnsi="Times New Roman" w:cs="Times New Roman"/>
          <w:sz w:val="28"/>
          <w:szCs w:val="28"/>
          <w:shd w:val="clear" w:color="auto" w:fill="FFFFFF"/>
        </w:rPr>
        <w:t>06.2026</w:t>
      </w:r>
      <w:r w:rsidRPr="00095C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10.00</w:t>
      </w:r>
    </w:p>
    <w:p w:rsidR="00B5743D" w:rsidRDefault="00B5743D" w:rsidP="00760D51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5C6F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Собрание участников Публичных слушаний будет проводится по адресу: Московская область, г. Реутов</w:t>
      </w:r>
      <w:r w:rsidR="00BA1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ул. Лесная, д.4, кабинет </w:t>
      </w:r>
      <w:r w:rsidR="003A7392">
        <w:rPr>
          <w:rFonts w:ascii="Times New Roman" w:hAnsi="Times New Roman" w:cs="Times New Roman"/>
          <w:sz w:val="28"/>
          <w:szCs w:val="28"/>
          <w:shd w:val="clear" w:color="auto" w:fill="FFFFFF"/>
        </w:rPr>
        <w:t>Жилищно-коммунального хозяйства</w:t>
      </w:r>
      <w:r w:rsidR="00BA1280">
        <w:rPr>
          <w:rFonts w:ascii="Times New Roman" w:hAnsi="Times New Roman" w:cs="Times New Roman"/>
          <w:sz w:val="28"/>
          <w:szCs w:val="28"/>
          <w:shd w:val="clear" w:color="auto" w:fill="FFFFFF"/>
        </w:rPr>
        <w:t>, 8-495-528-32-32 (доб. 224).</w:t>
      </w:r>
    </w:p>
    <w:p w:rsidR="00BA1280" w:rsidRPr="00095C6F" w:rsidRDefault="00BA1280" w:rsidP="00760D51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234E8" w:rsidRPr="00095C6F" w:rsidRDefault="00B5743D" w:rsidP="00760D51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5C6F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Уведомляем, что в соответствии с положением пункта 21 «Требований к порядку разработки и утверждения схем теплоснабжения» утвержденных Постановлением №154, проект актуализированной схемы теплоснабжения, с целью</w:t>
      </w:r>
      <w:r w:rsidR="00A234E8" w:rsidRPr="00095C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сбора замечаний и предложений, размещен на официальном сайте городского округа Реутов Московской области </w:t>
      </w:r>
      <w:hyperlink r:id="rId4" w:history="1">
        <w:r w:rsidR="00A234E8" w:rsidRPr="00095C6F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https://reutov.net/docs/</w:t>
        </w:r>
      </w:hyperlink>
      <w:r w:rsidR="00A234E8" w:rsidRPr="00095C6F">
        <w:rPr>
          <w:rFonts w:ascii="Times New Roman" w:hAnsi="Times New Roman" w:cs="Times New Roman"/>
          <w:sz w:val="28"/>
          <w:szCs w:val="28"/>
        </w:rPr>
        <w:t xml:space="preserve"> с </w:t>
      </w:r>
      <w:r w:rsidR="003A7392">
        <w:rPr>
          <w:rFonts w:ascii="Times New Roman" w:hAnsi="Times New Roman" w:cs="Times New Roman"/>
          <w:sz w:val="28"/>
          <w:szCs w:val="28"/>
        </w:rPr>
        <w:t>24.04.2026</w:t>
      </w:r>
      <w:r w:rsidR="00A234E8" w:rsidRPr="00095C6F">
        <w:rPr>
          <w:rFonts w:ascii="Times New Roman" w:hAnsi="Times New Roman" w:cs="Times New Roman"/>
          <w:sz w:val="28"/>
          <w:szCs w:val="28"/>
        </w:rPr>
        <w:t xml:space="preserve"> по </w:t>
      </w:r>
      <w:r w:rsidR="003A7392">
        <w:rPr>
          <w:rFonts w:ascii="Times New Roman" w:hAnsi="Times New Roman" w:cs="Times New Roman"/>
          <w:sz w:val="28"/>
          <w:szCs w:val="28"/>
        </w:rPr>
        <w:t>19</w:t>
      </w:r>
      <w:r w:rsidR="00A234E8" w:rsidRPr="00095C6F">
        <w:rPr>
          <w:rFonts w:ascii="Times New Roman" w:hAnsi="Times New Roman" w:cs="Times New Roman"/>
          <w:sz w:val="28"/>
          <w:szCs w:val="28"/>
        </w:rPr>
        <w:t>.</w:t>
      </w:r>
      <w:r w:rsidR="003A7392">
        <w:rPr>
          <w:rFonts w:ascii="Times New Roman" w:hAnsi="Times New Roman" w:cs="Times New Roman"/>
          <w:sz w:val="28"/>
          <w:szCs w:val="28"/>
        </w:rPr>
        <w:t>05.2026</w:t>
      </w:r>
      <w:r w:rsidR="00A234E8" w:rsidRPr="00095C6F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095C6F">
        <w:rPr>
          <w:rFonts w:ascii="Times New Roman" w:hAnsi="Times New Roman" w:cs="Times New Roman"/>
          <w:sz w:val="28"/>
          <w:szCs w:val="28"/>
        </w:rPr>
        <w:t>.</w:t>
      </w:r>
    </w:p>
    <w:p w:rsidR="00B5743D" w:rsidRPr="00095C6F" w:rsidRDefault="00B5743D" w:rsidP="00095C6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919" w:rsidRDefault="007F0919" w:rsidP="00095C6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E1F3B" w:rsidRDefault="007E1F3B" w:rsidP="00095C6F">
      <w:pPr>
        <w:pStyle w:val="default"/>
        <w:spacing w:before="0" w:beforeAutospacing="0" w:after="0" w:afterAutospacing="0" w:line="276" w:lineRule="auto"/>
        <w:jc w:val="both"/>
        <w:rPr>
          <w:color w:val="333333"/>
        </w:rPr>
      </w:pPr>
    </w:p>
    <w:p w:rsidR="0084214C" w:rsidRPr="0084214C" w:rsidRDefault="0084214C" w:rsidP="00095C6F">
      <w:pPr>
        <w:pStyle w:val="defaul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4214C" w:rsidRPr="0084214C" w:rsidRDefault="0084214C" w:rsidP="00095C6F">
      <w:pPr>
        <w:pStyle w:val="defaul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84214C" w:rsidRPr="00842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A0"/>
    <w:rsid w:val="00095C6F"/>
    <w:rsid w:val="000E01A0"/>
    <w:rsid w:val="003A7392"/>
    <w:rsid w:val="003E3789"/>
    <w:rsid w:val="004416EB"/>
    <w:rsid w:val="00567818"/>
    <w:rsid w:val="005B7B86"/>
    <w:rsid w:val="005D5AFD"/>
    <w:rsid w:val="00760D51"/>
    <w:rsid w:val="007E1F3B"/>
    <w:rsid w:val="007F0919"/>
    <w:rsid w:val="0084214C"/>
    <w:rsid w:val="00A234E8"/>
    <w:rsid w:val="00B5743D"/>
    <w:rsid w:val="00BA1280"/>
    <w:rsid w:val="00BC5ED2"/>
    <w:rsid w:val="00C61F98"/>
    <w:rsid w:val="00DC0D55"/>
    <w:rsid w:val="00E2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A4CA1-1E8C-4B09-BCE5-67C74BFE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DEC"/>
  </w:style>
  <w:style w:type="paragraph" w:styleId="1">
    <w:name w:val="heading 1"/>
    <w:basedOn w:val="a"/>
    <w:next w:val="a"/>
    <w:link w:val="10"/>
    <w:uiPriority w:val="9"/>
    <w:qFormat/>
    <w:rsid w:val="007E1F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441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6E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41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1F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utov.net/doc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2026-05-21T07:14:00Z</dcterms:created>
  <dcterms:modified xsi:type="dcterms:W3CDTF">2026-05-22T07:17:00Z</dcterms:modified>
</cp:coreProperties>
</file>